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188F8" w14:textId="4022D46F" w:rsidR="005375C6" w:rsidRPr="00E63F0E" w:rsidRDefault="005375C6" w:rsidP="005375C6">
      <w:pPr>
        <w:jc w:val="center"/>
        <w:rPr>
          <w:rFonts w:ascii="Georgia" w:hAnsi="Georgia"/>
          <w:b/>
          <w:bCs/>
          <w:sz w:val="36"/>
          <w:szCs w:val="36"/>
        </w:rPr>
      </w:pPr>
      <w:r w:rsidRPr="00E63F0E">
        <w:rPr>
          <w:rFonts w:ascii="Georgia" w:hAnsi="Georgia"/>
          <w:b/>
          <w:bCs/>
          <w:sz w:val="36"/>
          <w:szCs w:val="36"/>
        </w:rPr>
        <w:t>Fire Evacuation Policy</w:t>
      </w:r>
    </w:p>
    <w:p w14:paraId="00801550" w14:textId="60AED211" w:rsidR="005375C6" w:rsidRPr="00E63F0E" w:rsidRDefault="005375C6" w:rsidP="005375C6">
      <w:pPr>
        <w:jc w:val="center"/>
        <w:rPr>
          <w:rFonts w:ascii="Georgia" w:hAnsi="Georgia"/>
          <w:b/>
          <w:bCs/>
        </w:rPr>
      </w:pPr>
      <w:r w:rsidRPr="00E63F0E">
        <w:rPr>
          <w:rFonts w:ascii="Georgia" w:hAnsi="Georgia"/>
          <w:b/>
          <w:bCs/>
        </w:rPr>
        <w:t>Sammy’s School of Dance</w:t>
      </w:r>
    </w:p>
    <w:p w14:paraId="29442CCA" w14:textId="3777184D" w:rsidR="00AD1DE1" w:rsidRPr="00E63F0E" w:rsidRDefault="00AD1DE1" w:rsidP="005375C6">
      <w:pPr>
        <w:jc w:val="center"/>
        <w:rPr>
          <w:rFonts w:ascii="Georgia" w:hAnsi="Georgia"/>
          <w:b/>
          <w:bCs/>
        </w:rPr>
      </w:pPr>
    </w:p>
    <w:p w14:paraId="4C8F2518" w14:textId="0DD8AD4F" w:rsidR="00623FB5" w:rsidRPr="00E63F0E" w:rsidRDefault="00623FB5" w:rsidP="00AD1DE1">
      <w:pPr>
        <w:rPr>
          <w:rFonts w:ascii="Georgia" w:hAnsi="Georgia"/>
        </w:rPr>
      </w:pPr>
      <w:r w:rsidRPr="00E63F0E">
        <w:rPr>
          <w:rFonts w:ascii="Georgia" w:hAnsi="Georgia"/>
          <w:b/>
          <w:bCs/>
        </w:rPr>
        <w:t xml:space="preserve">Organisation: </w:t>
      </w:r>
      <w:r w:rsidRPr="00E63F0E">
        <w:rPr>
          <w:rFonts w:ascii="Georgia" w:hAnsi="Georgia"/>
        </w:rPr>
        <w:t xml:space="preserve">Sammy’s School of Dance                               </w:t>
      </w:r>
      <w:r w:rsidRPr="00E63F0E">
        <w:rPr>
          <w:rFonts w:ascii="Georgia" w:hAnsi="Georgia"/>
          <w:b/>
          <w:bCs/>
        </w:rPr>
        <w:t xml:space="preserve">Venue: </w:t>
      </w:r>
      <w:r w:rsidR="00E63F0E">
        <w:rPr>
          <w:rFonts w:ascii="Georgia" w:hAnsi="Georgia"/>
        </w:rPr>
        <w:t>Oasis Academy Mayfield</w:t>
      </w:r>
    </w:p>
    <w:p w14:paraId="7056AB6E" w14:textId="4E9FA2B8" w:rsidR="00623FB5" w:rsidRPr="00E63F0E" w:rsidRDefault="00623FB5" w:rsidP="00AD1DE1">
      <w:pPr>
        <w:rPr>
          <w:rFonts w:ascii="Georgia" w:hAnsi="Georgia"/>
        </w:rPr>
      </w:pPr>
      <w:r w:rsidRPr="00E63F0E">
        <w:rPr>
          <w:rFonts w:ascii="Georgia" w:hAnsi="Georgia"/>
          <w:b/>
          <w:bCs/>
        </w:rPr>
        <w:t xml:space="preserve">Assessed by: </w:t>
      </w:r>
      <w:r w:rsidRPr="00E63F0E">
        <w:rPr>
          <w:rFonts w:ascii="Georgia" w:hAnsi="Georgia"/>
        </w:rPr>
        <w:t xml:space="preserve">Miss S Pickard                                                      </w:t>
      </w:r>
      <w:r w:rsidRPr="00E63F0E">
        <w:rPr>
          <w:rFonts w:ascii="Georgia" w:hAnsi="Georgia"/>
          <w:b/>
          <w:bCs/>
        </w:rPr>
        <w:t xml:space="preserve">Date: </w:t>
      </w:r>
      <w:r w:rsidR="00E63F0E">
        <w:rPr>
          <w:rFonts w:ascii="Georgia" w:hAnsi="Georgia"/>
        </w:rPr>
        <w:t>August</w:t>
      </w:r>
      <w:r w:rsidRPr="00E63F0E">
        <w:rPr>
          <w:rFonts w:ascii="Georgia" w:hAnsi="Georgia"/>
        </w:rPr>
        <w:t xml:space="preserve"> 202</w:t>
      </w:r>
      <w:r w:rsidR="001764F2">
        <w:rPr>
          <w:rFonts w:ascii="Georgia" w:hAnsi="Georgia"/>
        </w:rPr>
        <w:t>4</w:t>
      </w:r>
    </w:p>
    <w:p w14:paraId="4A127036" w14:textId="77777777" w:rsidR="00623FB5" w:rsidRPr="00E63F0E" w:rsidRDefault="00623FB5" w:rsidP="00AD1DE1">
      <w:pPr>
        <w:rPr>
          <w:rFonts w:ascii="Georgia" w:hAnsi="Georgia"/>
        </w:rPr>
      </w:pPr>
    </w:p>
    <w:p w14:paraId="6EEC106C" w14:textId="47A5C516" w:rsidR="00AD1DE1" w:rsidRPr="00E63F0E" w:rsidRDefault="00AD1DE1" w:rsidP="00AD1DE1">
      <w:pPr>
        <w:rPr>
          <w:rFonts w:ascii="Georgia" w:hAnsi="Georgia"/>
        </w:rPr>
      </w:pPr>
      <w:r w:rsidRPr="00E63F0E">
        <w:rPr>
          <w:rFonts w:ascii="Georgia" w:hAnsi="Georgia"/>
        </w:rPr>
        <w:t xml:space="preserve">SSD are committed to keeping students, staff and parents safe in the instance of an emergency. We have drawn up a simple policy for evacuation </w:t>
      </w:r>
      <w:r w:rsidR="00E63F0E">
        <w:rPr>
          <w:rFonts w:ascii="Georgia" w:hAnsi="Georgia"/>
        </w:rPr>
        <w:t>when in training and rehearsals at Oasis</w:t>
      </w:r>
      <w:r w:rsidRPr="00E63F0E">
        <w:rPr>
          <w:rFonts w:ascii="Georgia" w:hAnsi="Georgia"/>
        </w:rPr>
        <w:t>.</w:t>
      </w:r>
    </w:p>
    <w:p w14:paraId="2F224830" w14:textId="51381F92" w:rsidR="00AD1DE1" w:rsidRPr="00E63F0E" w:rsidRDefault="00AD1DE1" w:rsidP="00AD1DE1">
      <w:pPr>
        <w:rPr>
          <w:rFonts w:ascii="Georgia" w:hAnsi="Georgia"/>
        </w:rPr>
      </w:pPr>
    </w:p>
    <w:p w14:paraId="45E5BBF5" w14:textId="431F4EA1" w:rsidR="00AD1DE1" w:rsidRPr="00E63F0E" w:rsidRDefault="00AD1DE1" w:rsidP="00AD1DE1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E63F0E">
        <w:rPr>
          <w:rFonts w:ascii="Georgia" w:hAnsi="Georgia"/>
        </w:rPr>
        <w:t xml:space="preserve">If anyone suspects a fire you should raise the alarm </w:t>
      </w:r>
      <w:r w:rsidRPr="00E63F0E">
        <w:rPr>
          <w:rFonts w:ascii="Georgia" w:hAnsi="Georgia"/>
          <w:b/>
          <w:bCs/>
        </w:rPr>
        <w:t>IMMEDIATLY</w:t>
      </w:r>
    </w:p>
    <w:p w14:paraId="711FFE7A" w14:textId="013F21CB" w:rsidR="00AD1DE1" w:rsidRPr="00E63F0E" w:rsidRDefault="00AD1DE1" w:rsidP="00AD1DE1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E63F0E">
        <w:rPr>
          <w:rFonts w:ascii="Georgia" w:hAnsi="Georgia"/>
        </w:rPr>
        <w:t>When alarm sounds, Students will be directed out of the building via the nearest exit, by their teacher.</w:t>
      </w:r>
    </w:p>
    <w:p w14:paraId="2663C049" w14:textId="77FAEB38" w:rsidR="00AD1DE1" w:rsidRPr="00E63F0E" w:rsidRDefault="00AD1DE1" w:rsidP="00AD1DE1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E63F0E">
        <w:rPr>
          <w:rFonts w:ascii="Georgia" w:hAnsi="Georgia"/>
        </w:rPr>
        <w:t xml:space="preserve">Parents or students waiting will also be directed to leave the building via their nearest exit. </w:t>
      </w:r>
    </w:p>
    <w:p w14:paraId="701EC9B0" w14:textId="5B4AB21F" w:rsidR="00623FB5" w:rsidRPr="00E63F0E" w:rsidRDefault="00623FB5" w:rsidP="00AD1DE1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E63F0E">
        <w:rPr>
          <w:rFonts w:ascii="Georgia" w:hAnsi="Georgia"/>
        </w:rPr>
        <w:t>Do not stop to collect personal belongings or bags</w:t>
      </w:r>
    </w:p>
    <w:p w14:paraId="0D3846EB" w14:textId="42A3196D" w:rsidR="00AD1DE1" w:rsidRPr="00E63F0E" w:rsidRDefault="00623FB5" w:rsidP="00E63F0E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E63F0E">
        <w:rPr>
          <w:rFonts w:ascii="Georgia" w:hAnsi="Georgia"/>
        </w:rPr>
        <w:t>Do not use lifts</w:t>
      </w:r>
    </w:p>
    <w:p w14:paraId="1A5424FB" w14:textId="6A6BB07B" w:rsidR="00AD1DE1" w:rsidRPr="00E63F0E" w:rsidRDefault="00AD1DE1" w:rsidP="00AD1DE1">
      <w:pPr>
        <w:pStyle w:val="ListParagraph"/>
        <w:numPr>
          <w:ilvl w:val="0"/>
          <w:numId w:val="1"/>
        </w:numPr>
        <w:rPr>
          <w:rFonts w:ascii="Georgia" w:hAnsi="Georgia"/>
          <w:b/>
          <w:bCs/>
        </w:rPr>
      </w:pPr>
      <w:r w:rsidRPr="00E63F0E">
        <w:rPr>
          <w:rFonts w:ascii="Georgia" w:hAnsi="Georgia"/>
        </w:rPr>
        <w:t xml:space="preserve">All persons </w:t>
      </w:r>
      <w:r w:rsidR="00E63F0E">
        <w:rPr>
          <w:rFonts w:ascii="Georgia" w:hAnsi="Georgia"/>
        </w:rPr>
        <w:t xml:space="preserve">(Students, Staff and Parents) </w:t>
      </w:r>
      <w:r w:rsidRPr="00E63F0E">
        <w:rPr>
          <w:rFonts w:ascii="Georgia" w:hAnsi="Georgia"/>
        </w:rPr>
        <w:t xml:space="preserve">should meet at the assembly point: </w:t>
      </w:r>
      <w:r w:rsidR="00E63F0E">
        <w:rPr>
          <w:rFonts w:ascii="Georgia" w:hAnsi="Georgia"/>
          <w:b/>
          <w:bCs/>
        </w:rPr>
        <w:t>Mugga</w:t>
      </w:r>
    </w:p>
    <w:p w14:paraId="5077C440" w14:textId="5E1D7A4C" w:rsidR="00AD1DE1" w:rsidRPr="00E63F0E" w:rsidRDefault="00AD1DE1" w:rsidP="00AD1DE1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E63F0E">
        <w:rPr>
          <w:rFonts w:ascii="Georgia" w:hAnsi="Georgia"/>
        </w:rPr>
        <w:t>The teacher</w:t>
      </w:r>
      <w:r w:rsidR="00623FB5" w:rsidRPr="00E63F0E">
        <w:rPr>
          <w:rFonts w:ascii="Georgia" w:hAnsi="Georgia"/>
        </w:rPr>
        <w:t>,</w:t>
      </w:r>
      <w:r w:rsidRPr="00E63F0E">
        <w:rPr>
          <w:rFonts w:ascii="Georgia" w:hAnsi="Georgia"/>
        </w:rPr>
        <w:t xml:space="preserve"> will register all students, and report any issues</w:t>
      </w:r>
      <w:r w:rsidR="00623FB5" w:rsidRPr="00E63F0E">
        <w:rPr>
          <w:rFonts w:ascii="Georgia" w:hAnsi="Georgia"/>
        </w:rPr>
        <w:t xml:space="preserve"> to the lead fire warden</w:t>
      </w:r>
    </w:p>
    <w:p w14:paraId="2BE98E2D" w14:textId="76FFEEBA" w:rsidR="00623FB5" w:rsidRPr="00E63F0E" w:rsidRDefault="00623FB5" w:rsidP="00AD1DE1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E63F0E">
        <w:rPr>
          <w:rFonts w:ascii="Georgia" w:hAnsi="Georgia"/>
        </w:rPr>
        <w:t>No one must enter the building unless a trained Fire Warden, to look for missing members</w:t>
      </w:r>
    </w:p>
    <w:p w14:paraId="119B6D02" w14:textId="47D607CF" w:rsidR="00AD1DE1" w:rsidRPr="00E63F0E" w:rsidRDefault="00AD1DE1" w:rsidP="00AD1DE1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E63F0E">
        <w:rPr>
          <w:rFonts w:ascii="Georgia" w:hAnsi="Georgia"/>
        </w:rPr>
        <w:t xml:space="preserve">Call the emergency services and remain away from the building, but in sight </w:t>
      </w:r>
      <w:r w:rsidR="00623FB5" w:rsidRPr="00E63F0E">
        <w:rPr>
          <w:rFonts w:ascii="Georgia" w:hAnsi="Georgia"/>
        </w:rPr>
        <w:t xml:space="preserve">of main doors, </w:t>
      </w:r>
      <w:r w:rsidRPr="00E63F0E">
        <w:rPr>
          <w:rFonts w:ascii="Georgia" w:hAnsi="Georgia"/>
        </w:rPr>
        <w:t>to prevent anyone else entering.</w:t>
      </w:r>
    </w:p>
    <w:p w14:paraId="5315A9C5" w14:textId="20FD2492" w:rsidR="00AD1DE1" w:rsidRPr="00E63F0E" w:rsidRDefault="00AD1DE1" w:rsidP="00AD1DE1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E63F0E">
        <w:rPr>
          <w:rFonts w:ascii="Georgia" w:hAnsi="Georgia"/>
        </w:rPr>
        <w:t>Await the arrival of the emergency services</w:t>
      </w:r>
      <w:r w:rsidR="00623FB5" w:rsidRPr="00E63F0E">
        <w:rPr>
          <w:rFonts w:ascii="Georgia" w:hAnsi="Georgia"/>
        </w:rPr>
        <w:t xml:space="preserve"> keeping members of the group away from the building</w:t>
      </w:r>
    </w:p>
    <w:p w14:paraId="722FBA30" w14:textId="7C6B7EAA" w:rsidR="00623FB5" w:rsidRPr="00E63F0E" w:rsidRDefault="00AD1DE1" w:rsidP="00623FB5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E63F0E">
        <w:rPr>
          <w:rFonts w:ascii="Georgia" w:hAnsi="Georgia"/>
        </w:rPr>
        <w:t>Only re</w:t>
      </w:r>
      <w:r w:rsidR="00E63F0E">
        <w:rPr>
          <w:rFonts w:ascii="Georgia" w:hAnsi="Georgia"/>
        </w:rPr>
        <w:t>-</w:t>
      </w:r>
      <w:r w:rsidRPr="00E63F0E">
        <w:rPr>
          <w:rFonts w:ascii="Georgia" w:hAnsi="Georgia"/>
        </w:rPr>
        <w:t>enter the building when instructed to do so</w:t>
      </w:r>
      <w:r w:rsidR="00623FB5" w:rsidRPr="00E63F0E">
        <w:rPr>
          <w:rFonts w:ascii="Georgia" w:hAnsi="Georgia"/>
        </w:rPr>
        <w:t xml:space="preserve"> by the lead fire warden or a member of the emergency services.</w:t>
      </w:r>
    </w:p>
    <w:p w14:paraId="39B3753C" w14:textId="77777777" w:rsidR="00623FB5" w:rsidRPr="00E63F0E" w:rsidRDefault="00623FB5" w:rsidP="00623FB5">
      <w:pPr>
        <w:rPr>
          <w:rFonts w:ascii="Georgia" w:hAnsi="Georgia"/>
        </w:rPr>
      </w:pPr>
    </w:p>
    <w:sectPr w:rsidR="00623FB5" w:rsidRPr="00E63F0E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63CE7" w14:textId="77777777" w:rsidR="007623A6" w:rsidRDefault="007623A6" w:rsidP="00AD1DE1">
      <w:pPr>
        <w:spacing w:after="0" w:line="240" w:lineRule="auto"/>
      </w:pPr>
      <w:r>
        <w:separator/>
      </w:r>
    </w:p>
  </w:endnote>
  <w:endnote w:type="continuationSeparator" w:id="0">
    <w:p w14:paraId="57EB69D8" w14:textId="77777777" w:rsidR="007623A6" w:rsidRDefault="007623A6" w:rsidP="00AD1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A1553" w14:textId="77777777" w:rsidR="007623A6" w:rsidRDefault="007623A6" w:rsidP="00AD1DE1">
      <w:pPr>
        <w:spacing w:after="0" w:line="240" w:lineRule="auto"/>
      </w:pPr>
      <w:r>
        <w:separator/>
      </w:r>
    </w:p>
  </w:footnote>
  <w:footnote w:type="continuationSeparator" w:id="0">
    <w:p w14:paraId="6EF67D59" w14:textId="77777777" w:rsidR="007623A6" w:rsidRDefault="007623A6" w:rsidP="00AD1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44F65" w14:textId="29845C11" w:rsidR="00AD1DE1" w:rsidRDefault="00AD1DE1">
    <w:pPr>
      <w:pStyle w:val="Header"/>
    </w:pPr>
    <w:r>
      <w:rPr>
        <w:noProof/>
      </w:rPr>
      <w:drawing>
        <wp:inline distT="0" distB="0" distL="0" distR="0" wp14:anchorId="55CCB1CB" wp14:editId="1B2E4C13">
          <wp:extent cx="960196" cy="678180"/>
          <wp:effectExtent l="0" t="0" r="0" b="762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543" cy="685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B098F2" w14:textId="77777777" w:rsidR="00AD1DE1" w:rsidRDefault="00AD1D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DF1BAD"/>
    <w:multiLevelType w:val="hybridMultilevel"/>
    <w:tmpl w:val="5FE40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148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5C6"/>
    <w:rsid w:val="00110D4D"/>
    <w:rsid w:val="001764F2"/>
    <w:rsid w:val="005375C6"/>
    <w:rsid w:val="00623FB5"/>
    <w:rsid w:val="007623A6"/>
    <w:rsid w:val="0097676C"/>
    <w:rsid w:val="00AD1DE1"/>
    <w:rsid w:val="00D2004C"/>
    <w:rsid w:val="00E6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DCC1A"/>
  <w15:chartTrackingRefBased/>
  <w15:docId w15:val="{345DDAED-B1F0-4900-8BC9-C5089A93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D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DE1"/>
  </w:style>
  <w:style w:type="paragraph" w:styleId="Footer">
    <w:name w:val="footer"/>
    <w:basedOn w:val="Normal"/>
    <w:link w:val="FooterChar"/>
    <w:uiPriority w:val="99"/>
    <w:unhideWhenUsed/>
    <w:rsid w:val="00AD1D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DE1"/>
  </w:style>
  <w:style w:type="paragraph" w:styleId="ListParagraph">
    <w:name w:val="List Paragraph"/>
    <w:basedOn w:val="Normal"/>
    <w:uiPriority w:val="34"/>
    <w:qFormat/>
    <w:rsid w:val="00AD1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Sammy Pickard</dc:creator>
  <cp:keywords/>
  <dc:description/>
  <cp:lastModifiedBy>Sammy Dance</cp:lastModifiedBy>
  <cp:revision>7</cp:revision>
  <cp:lastPrinted>2024-07-29T21:27:00Z</cp:lastPrinted>
  <dcterms:created xsi:type="dcterms:W3CDTF">2020-05-29T11:56:00Z</dcterms:created>
  <dcterms:modified xsi:type="dcterms:W3CDTF">2024-07-29T21:27:00Z</dcterms:modified>
</cp:coreProperties>
</file>